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06" w:rsidRDefault="00EE1BBD" w:rsidP="00EE1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C7">
        <w:rPr>
          <w:rFonts w:ascii="Times New Roman" w:hAnsi="Times New Roman" w:cs="Times New Roman"/>
          <w:b/>
          <w:sz w:val="28"/>
          <w:szCs w:val="28"/>
        </w:rPr>
        <w:t xml:space="preserve">Список участников второго этапа дистанционной олимпиады </w:t>
      </w:r>
      <w:r w:rsidRPr="00C11FC7">
        <w:rPr>
          <w:rFonts w:ascii="Times New Roman" w:hAnsi="Times New Roman" w:cs="Times New Roman"/>
          <w:b/>
          <w:sz w:val="28"/>
          <w:szCs w:val="28"/>
        </w:rPr>
        <w:br/>
        <w:t>по учебному предмету</w:t>
      </w:r>
      <w:r w:rsidR="0076400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11FC7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764004">
        <w:rPr>
          <w:rFonts w:ascii="Times New Roman" w:hAnsi="Times New Roman" w:cs="Times New Roman"/>
          <w:b/>
          <w:sz w:val="28"/>
          <w:szCs w:val="28"/>
        </w:rPr>
        <w:t>»</w:t>
      </w:r>
      <w:r w:rsidRPr="00C11FC7">
        <w:rPr>
          <w:rFonts w:ascii="Times New Roman" w:hAnsi="Times New Roman" w:cs="Times New Roman"/>
          <w:b/>
          <w:sz w:val="28"/>
          <w:szCs w:val="28"/>
        </w:rPr>
        <w:t xml:space="preserve"> – 2020</w:t>
      </w:r>
    </w:p>
    <w:p w:rsidR="004C0287" w:rsidRDefault="004C0287" w:rsidP="004C0287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C0287">
        <w:rPr>
          <w:bCs/>
          <w:color w:val="auto"/>
          <w:sz w:val="28"/>
          <w:szCs w:val="28"/>
        </w:rPr>
        <w:t xml:space="preserve">Согласно Порядку </w:t>
      </w:r>
      <w:r w:rsidRPr="004C0287">
        <w:rPr>
          <w:color w:val="auto"/>
          <w:sz w:val="28"/>
          <w:szCs w:val="28"/>
        </w:rPr>
        <w:t xml:space="preserve">проведения </w:t>
      </w:r>
      <w:r w:rsidRPr="004C0287">
        <w:rPr>
          <w:rStyle w:val="a6"/>
          <w:b w:val="0"/>
          <w:color w:val="auto"/>
          <w:sz w:val="28"/>
          <w:szCs w:val="28"/>
        </w:rPr>
        <w:t xml:space="preserve">дистанционной олимпиады по учебному предмету «Информатика» </w:t>
      </w:r>
      <w:r w:rsidRPr="004C0287">
        <w:rPr>
          <w:bCs/>
          <w:color w:val="000000"/>
          <w:sz w:val="28"/>
          <w:szCs w:val="28"/>
        </w:rPr>
        <w:t xml:space="preserve">на 2 этап </w:t>
      </w:r>
      <w:r>
        <w:rPr>
          <w:bCs/>
          <w:color w:val="000000"/>
          <w:sz w:val="28"/>
          <w:szCs w:val="28"/>
        </w:rPr>
        <w:t xml:space="preserve">дистанционной олимпиады </w:t>
      </w:r>
      <w:r w:rsidRPr="004C0287">
        <w:rPr>
          <w:bCs/>
          <w:color w:val="000000"/>
          <w:sz w:val="28"/>
          <w:szCs w:val="28"/>
        </w:rPr>
        <w:t>прошли учащиеся, получившие 6 и более баллов за решение 1 тура и потратившие не менее 25 минут на выполнение теста</w:t>
      </w:r>
      <w:r>
        <w:rPr>
          <w:bCs/>
          <w:color w:val="000000"/>
          <w:sz w:val="28"/>
          <w:szCs w:val="28"/>
        </w:rPr>
        <w:t>.</w:t>
      </w:r>
    </w:p>
    <w:p w:rsidR="004C0287" w:rsidRPr="004C0287" w:rsidRDefault="004C0287" w:rsidP="004C0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0"/>
        <w:gridCol w:w="1848"/>
        <w:gridCol w:w="2977"/>
        <w:gridCol w:w="4025"/>
        <w:gridCol w:w="794"/>
      </w:tblGrid>
      <w:tr w:rsidR="00F27A00" w:rsidRPr="00BD7550" w:rsidTr="006776AC">
        <w:trPr>
          <w:cantSplit/>
        </w:trPr>
        <w:tc>
          <w:tcPr>
            <w:tcW w:w="670" w:type="dxa"/>
            <w:vAlign w:val="center"/>
          </w:tcPr>
          <w:p w:rsidR="00F27A00" w:rsidRPr="00BD7550" w:rsidRDefault="00F27A00" w:rsidP="00F27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75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755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8" w:type="dxa"/>
            <w:vAlign w:val="center"/>
          </w:tcPr>
          <w:p w:rsidR="00F27A00" w:rsidRPr="00BD7550" w:rsidRDefault="00F27A00" w:rsidP="00764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977" w:type="dxa"/>
            <w:vAlign w:val="center"/>
          </w:tcPr>
          <w:p w:rsidR="00F27A00" w:rsidRPr="00BD7550" w:rsidRDefault="00F27A00" w:rsidP="00C11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4025" w:type="dxa"/>
            <w:vAlign w:val="center"/>
          </w:tcPr>
          <w:p w:rsidR="00F27A00" w:rsidRPr="00BD7550" w:rsidRDefault="00F27A00" w:rsidP="0049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794" w:type="dxa"/>
            <w:vAlign w:val="center"/>
          </w:tcPr>
          <w:p w:rsidR="00F27A00" w:rsidRPr="00BD7550" w:rsidRDefault="00F27A00" w:rsidP="006776A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Красник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Иван Александрович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№1 г. Борисова»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Полторацкий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Владислав Андреевич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№1 г. Борисова»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Лось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Дмитрий Игоревич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Лошницкая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Вилейский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Клешняк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Алексей Александрович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Куренецкая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Вилейский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Косяк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Денис Алексеевич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Куренецкая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Вилейский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Миллер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Виолетта Александровна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Куренецкая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Воложинский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Болвах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Алексей Александрович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«Гимназия №1 г. </w:t>
            </w: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Воложина</w:t>
            </w:r>
            <w:proofErr w:type="spellEnd"/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Воложинский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Отставнов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Максим Александрович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«Гимназия №1 г. </w:t>
            </w: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Воложина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Воложинский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Войтеховская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Дарья Александровна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«Гимназия №1 г. </w:t>
            </w: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Воложина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Воложинский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Карабан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Лилия Александровна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«Гимназия №1 г. </w:t>
            </w: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Воложина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Воложинский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Козлов </w:t>
            </w:r>
            <w:r w:rsidR="00677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 Олегович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«Гимназия №1 г. </w:t>
            </w: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Воложина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Воложинский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Лущик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Алексей Александрович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«Гимназия №1 г. </w:t>
            </w: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Воложина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Воложинский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Нарейко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Максим  Петрович 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«Гимназия №1 г. </w:t>
            </w: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Воложина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Воложинский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Сикорсккий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Артем Александрович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«Гимназия №1 г. </w:t>
            </w: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Воложина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Жодино</w:t>
            </w:r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Жевлаков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Андрей Сергеевич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№1 г. Жодино»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Жодино</w:t>
            </w:r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Ковалева 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Ангелина  Юрьевна 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№1 г. Жодино»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Жодино</w:t>
            </w:r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Александра Николаевна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№1 г. Жодино»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Жодино</w:t>
            </w:r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Силич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Александровна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№1 г. Жодино»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Жодино</w:t>
            </w:r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Черник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Алексей Сергеевич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№1 г. Жодино»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Жодино</w:t>
            </w:r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Шагиев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 Сергеевич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№1 г. Жодино»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Жодино</w:t>
            </w:r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Ярмолик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Даниил Андреевич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№1 г. Жодино»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Жодино</w:t>
            </w:r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Дарья Александровна</w:t>
            </w:r>
          </w:p>
        </w:tc>
        <w:tc>
          <w:tcPr>
            <w:tcW w:w="4025" w:type="dxa"/>
          </w:tcPr>
          <w:p w:rsidR="00BD7550" w:rsidRPr="00BD7550" w:rsidRDefault="00BD7550" w:rsidP="00BD7550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№6 г. Жодино»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Жодино</w:t>
            </w:r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Мурашка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Павел Валерьевич</w:t>
            </w:r>
          </w:p>
        </w:tc>
        <w:tc>
          <w:tcPr>
            <w:tcW w:w="4025" w:type="dxa"/>
          </w:tcPr>
          <w:p w:rsidR="00BD7550" w:rsidRPr="00BD7550" w:rsidRDefault="00BD7550" w:rsidP="00BD7550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№6 г. Жодино»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Жодино</w:t>
            </w:r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Троцюк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Валерия Владимировна</w:t>
            </w:r>
          </w:p>
        </w:tc>
        <w:tc>
          <w:tcPr>
            <w:tcW w:w="4025" w:type="dxa"/>
          </w:tcPr>
          <w:p w:rsidR="00BD7550" w:rsidRPr="00BD7550" w:rsidRDefault="00BD7550" w:rsidP="00BD7550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№6 г. Жодино»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Жодино</w:t>
            </w:r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Юркевич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Даниил Викторович</w:t>
            </w:r>
          </w:p>
        </w:tc>
        <w:tc>
          <w:tcPr>
            <w:tcW w:w="4025" w:type="dxa"/>
          </w:tcPr>
          <w:p w:rsidR="00BD7550" w:rsidRPr="00BD7550" w:rsidRDefault="00BD7550" w:rsidP="00BD7550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№6 г. Жодино»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Клецкий</w:t>
            </w:r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Никонович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Никандр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Григорьевич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г. Клецка»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Клецкий</w:t>
            </w:r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Перепечко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Михаил Александрович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г. Клецка»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Клецкий</w:t>
            </w:r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Усюкевич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Андрей Олегович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г. Клецка»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Клецкий</w:t>
            </w:r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Шкутько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Дмитрий Александрович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г. Клецка»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Клецкий</w:t>
            </w:r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Борщевский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Егор Александрович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«Клецкая средняя школа №1»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Клецкий</w:t>
            </w:r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Гонцаревич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Алексей  Витальевич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«Клецкая средняя школа №1»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Клецкий</w:t>
            </w:r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Сазанович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Максим Игоревич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«Клецкая средняя школа №1»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Клецкий</w:t>
            </w:r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Хитрушко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Денис Владимирович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«Клецкая средняя школа №1»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Клецкий</w:t>
            </w:r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Шибут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Алексей  Валерьевич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«Клецкая средняя школа №1»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Клецкий</w:t>
            </w:r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Яромич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Максим Николаевич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«Клецкая средняя школа №1»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Клецкий</w:t>
            </w:r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Даниил Дмитриевич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«Клецкая средняя школа №2»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Клецкий</w:t>
            </w:r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Занковец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Егор Иосифович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Озереченская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средняя  школа  Клецкого района»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Клецкий</w:t>
            </w:r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Толстенков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Даниил Андреевич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Озереченская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средняя  школа  Клецкого района»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Копыльский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Римашевская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Дарья Владимировна</w:t>
            </w:r>
          </w:p>
        </w:tc>
        <w:tc>
          <w:tcPr>
            <w:tcW w:w="4025" w:type="dxa"/>
          </w:tcPr>
          <w:p w:rsidR="00BD7550" w:rsidRPr="00BD7550" w:rsidRDefault="00BD7550" w:rsidP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№1 г. Копыля им. Н.В. Ромашко»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Копыльский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Смаль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Александра Витальевна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№1 г. Копыля им. Н.В. Ромашко»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Копыльский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Цвирко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Артур Сергеевич</w:t>
            </w:r>
          </w:p>
        </w:tc>
        <w:tc>
          <w:tcPr>
            <w:tcW w:w="4025" w:type="dxa"/>
          </w:tcPr>
          <w:p w:rsidR="00BD7550" w:rsidRPr="00BD7550" w:rsidRDefault="00BD7550" w:rsidP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№1 г. Копыля им. Н.В. Ромашко»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Любанский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Пожарицкий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№1 г. Любани»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Любанский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Ракович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Юлия Денисовна</w:t>
            </w:r>
          </w:p>
        </w:tc>
        <w:tc>
          <w:tcPr>
            <w:tcW w:w="4025" w:type="dxa"/>
          </w:tcPr>
          <w:p w:rsidR="00BD7550" w:rsidRPr="00BD7550" w:rsidRDefault="00BD7550" w:rsidP="00BD7550">
            <w:pPr>
              <w:ind w:right="-1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№1 г. Любани»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Минский</w:t>
            </w:r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Пашкевич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Вадим Александрович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Боровлянская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Минский</w:t>
            </w:r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Маркина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Анна Ивановна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Заславская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Минский</w:t>
            </w:r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Таяновский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Илья Юрьевич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Заславская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Молодечненский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Болохон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Павел Александрович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№14 г. Молодечно»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Молодечненский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Горбачевский 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Илья Александрович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№14 г. Молодечно»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Молодечненский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Столпинский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 Сергеевич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№14 г. Молодечно»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Несвижский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Берникова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Анастасия Витальевна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Несвижская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Несвижский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Ганецкая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Ксения Яновна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Несвижская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Несвижский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Шуляк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Валерий Дмитриевич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Несвижская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Несвижский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Ярошевич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Тимофей  Олегович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Несвижская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Слуцкий</w:t>
            </w:r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Жучкевич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Алина </w:t>
            </w: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Дмитиревна</w:t>
            </w:r>
            <w:proofErr w:type="spellEnd"/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№6 г. Слуцка»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Слуцкий</w:t>
            </w:r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Бодюл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Герман Дмитриевич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№9 г. Слуцка»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Слуцкий</w:t>
            </w:r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Забродский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Святослав Денисович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Танежицкая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Смолевичский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Артимович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Эвелина Сергеевна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Верхменская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 им. </w:t>
            </w: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В.А.Тумара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Солигорский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Илья Александрович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№14 г. Солигорска»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Солигорский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Жигар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Яна Николаевна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№2 г. Солигорска»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Солигорский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Яковлев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Никита Евгеньевич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№2 г. Солигорска»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Солигорский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Денис Дмитриевич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№2 г. Солигорска»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Солигорский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Мезько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Никита Сергеевич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№2 г. Солигорска»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Солигорский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Мелешко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Даниил Максимович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№2 г. Солигорска»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Солигорский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Тишковец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Алика Павловна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№2 г. Солигорска»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4680D" w:rsidRDefault="00BD7550" w:rsidP="0076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80D">
              <w:rPr>
                <w:rFonts w:ascii="Times New Roman" w:hAnsi="Times New Roman" w:cs="Times New Roman"/>
                <w:sz w:val="24"/>
                <w:szCs w:val="24"/>
              </w:rPr>
              <w:t>Солигорский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4680D" w:rsidRDefault="00B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80D">
              <w:rPr>
                <w:rFonts w:ascii="Times New Roman" w:hAnsi="Times New Roman" w:cs="Times New Roman"/>
                <w:sz w:val="24"/>
                <w:szCs w:val="24"/>
              </w:rPr>
              <w:t>Абраменя</w:t>
            </w:r>
            <w:proofErr w:type="spellEnd"/>
            <w:r w:rsidRPr="00B4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80D">
              <w:rPr>
                <w:rFonts w:ascii="Times New Roman" w:hAnsi="Times New Roman" w:cs="Times New Roman"/>
                <w:sz w:val="24"/>
                <w:szCs w:val="24"/>
              </w:rPr>
              <w:br/>
              <w:t>Алексей Михайлович</w:t>
            </w:r>
          </w:p>
        </w:tc>
        <w:tc>
          <w:tcPr>
            <w:tcW w:w="4025" w:type="dxa"/>
          </w:tcPr>
          <w:p w:rsidR="00BD7550" w:rsidRPr="00B4680D" w:rsidRDefault="00BD7550" w:rsidP="0049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0D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 г. Солигорска»</w:t>
            </w:r>
          </w:p>
        </w:tc>
        <w:tc>
          <w:tcPr>
            <w:tcW w:w="794" w:type="dxa"/>
          </w:tcPr>
          <w:p w:rsidR="00BD7550" w:rsidRPr="00B4680D" w:rsidRDefault="00BD7550" w:rsidP="0067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4680D" w:rsidRDefault="00BD7550" w:rsidP="0076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80D">
              <w:rPr>
                <w:rFonts w:ascii="Times New Roman" w:hAnsi="Times New Roman" w:cs="Times New Roman"/>
                <w:sz w:val="24"/>
                <w:szCs w:val="24"/>
              </w:rPr>
              <w:t>Солигорский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4680D" w:rsidRDefault="00B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80D">
              <w:rPr>
                <w:rFonts w:ascii="Times New Roman" w:hAnsi="Times New Roman" w:cs="Times New Roman"/>
                <w:sz w:val="24"/>
                <w:szCs w:val="24"/>
              </w:rPr>
              <w:t>Варвашевич</w:t>
            </w:r>
            <w:proofErr w:type="spellEnd"/>
            <w:r w:rsidRPr="00B4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80D">
              <w:rPr>
                <w:rFonts w:ascii="Times New Roman" w:hAnsi="Times New Roman" w:cs="Times New Roman"/>
                <w:sz w:val="24"/>
                <w:szCs w:val="24"/>
              </w:rPr>
              <w:br/>
              <w:t>Ефросинья Александровна</w:t>
            </w:r>
          </w:p>
        </w:tc>
        <w:tc>
          <w:tcPr>
            <w:tcW w:w="4025" w:type="dxa"/>
          </w:tcPr>
          <w:p w:rsidR="00BD7550" w:rsidRPr="00B4680D" w:rsidRDefault="00BD7550" w:rsidP="0049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0D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 г. Солигорска»</w:t>
            </w:r>
          </w:p>
        </w:tc>
        <w:tc>
          <w:tcPr>
            <w:tcW w:w="794" w:type="dxa"/>
          </w:tcPr>
          <w:p w:rsidR="00BD7550" w:rsidRPr="00B4680D" w:rsidRDefault="00BD7550" w:rsidP="0067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4680D" w:rsidRDefault="00BD7550" w:rsidP="0076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80D">
              <w:rPr>
                <w:rFonts w:ascii="Times New Roman" w:hAnsi="Times New Roman" w:cs="Times New Roman"/>
                <w:sz w:val="24"/>
                <w:szCs w:val="24"/>
              </w:rPr>
              <w:t>Солигорский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4680D" w:rsidRDefault="00B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0D">
              <w:rPr>
                <w:rFonts w:ascii="Times New Roman" w:hAnsi="Times New Roman" w:cs="Times New Roman"/>
                <w:sz w:val="24"/>
                <w:szCs w:val="24"/>
              </w:rPr>
              <w:t xml:space="preserve">Жура </w:t>
            </w:r>
            <w:r w:rsidRPr="00B4680D">
              <w:rPr>
                <w:rFonts w:ascii="Times New Roman" w:hAnsi="Times New Roman" w:cs="Times New Roman"/>
                <w:sz w:val="24"/>
                <w:szCs w:val="24"/>
              </w:rPr>
              <w:br/>
              <w:t>Вероника Владимировна</w:t>
            </w:r>
          </w:p>
        </w:tc>
        <w:tc>
          <w:tcPr>
            <w:tcW w:w="4025" w:type="dxa"/>
          </w:tcPr>
          <w:p w:rsidR="00BD7550" w:rsidRPr="00B4680D" w:rsidRDefault="00BD7550" w:rsidP="0049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0D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 г. Солигорска»</w:t>
            </w:r>
          </w:p>
        </w:tc>
        <w:tc>
          <w:tcPr>
            <w:tcW w:w="794" w:type="dxa"/>
          </w:tcPr>
          <w:p w:rsidR="00BD7550" w:rsidRPr="00B4680D" w:rsidRDefault="00C32E39" w:rsidP="0067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Солигорский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Акбулатов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Владислав Русланович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№4 г. Солигорска»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Солигорский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Козелло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Владислав Александрович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№4 г. Солигорска»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7550" w:rsidRPr="00BD7550" w:rsidTr="006776AC">
        <w:trPr>
          <w:cantSplit/>
        </w:trPr>
        <w:tc>
          <w:tcPr>
            <w:tcW w:w="670" w:type="dxa"/>
          </w:tcPr>
          <w:p w:rsidR="00BD7550" w:rsidRPr="00BD7550" w:rsidRDefault="00BD7550" w:rsidP="00F27A00">
            <w:pPr>
              <w:pStyle w:val="a4"/>
              <w:numPr>
                <w:ilvl w:val="0"/>
                <w:numId w:val="1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D7550" w:rsidRPr="00BD7550" w:rsidRDefault="00BD7550" w:rsidP="00764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Солигорский</w:t>
            </w:r>
            <w:proofErr w:type="spellEnd"/>
          </w:p>
        </w:tc>
        <w:tc>
          <w:tcPr>
            <w:tcW w:w="2977" w:type="dxa"/>
            <w:vAlign w:val="bottom"/>
          </w:tcPr>
          <w:p w:rsidR="00BD7550" w:rsidRPr="00BD7550" w:rsidRDefault="00BD75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Михновец</w:t>
            </w:r>
            <w:proofErr w:type="spellEnd"/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Кирилл Михайлович</w:t>
            </w:r>
          </w:p>
        </w:tc>
        <w:tc>
          <w:tcPr>
            <w:tcW w:w="4025" w:type="dxa"/>
          </w:tcPr>
          <w:p w:rsidR="00BD7550" w:rsidRPr="00BD7550" w:rsidRDefault="00BD7550" w:rsidP="0049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№4 г. Солигорска»</w:t>
            </w:r>
          </w:p>
        </w:tc>
        <w:tc>
          <w:tcPr>
            <w:tcW w:w="794" w:type="dxa"/>
          </w:tcPr>
          <w:p w:rsidR="00BD7550" w:rsidRPr="00BD7550" w:rsidRDefault="00BD7550" w:rsidP="0067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E1BBD" w:rsidRPr="00EE1BBD" w:rsidRDefault="00EE1BBD" w:rsidP="00EE1B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1BBD" w:rsidRPr="00EE1BBD" w:rsidSect="00F27A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C5074"/>
    <w:multiLevelType w:val="hybridMultilevel"/>
    <w:tmpl w:val="7BB4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BD"/>
    <w:rsid w:val="001F5BF9"/>
    <w:rsid w:val="00366598"/>
    <w:rsid w:val="00414ABA"/>
    <w:rsid w:val="004979DA"/>
    <w:rsid w:val="004C0287"/>
    <w:rsid w:val="00634268"/>
    <w:rsid w:val="006776AC"/>
    <w:rsid w:val="00764004"/>
    <w:rsid w:val="008B04EA"/>
    <w:rsid w:val="00AD5911"/>
    <w:rsid w:val="00B4680D"/>
    <w:rsid w:val="00BD57E5"/>
    <w:rsid w:val="00BD7550"/>
    <w:rsid w:val="00C11FC7"/>
    <w:rsid w:val="00C32E39"/>
    <w:rsid w:val="00C96F30"/>
    <w:rsid w:val="00CF213F"/>
    <w:rsid w:val="00EE1BBD"/>
    <w:rsid w:val="00F27A00"/>
    <w:rsid w:val="00F64DE7"/>
    <w:rsid w:val="00F8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911"/>
    <w:pPr>
      <w:ind w:left="720"/>
      <w:contextualSpacing/>
    </w:pPr>
  </w:style>
  <w:style w:type="paragraph" w:styleId="a5">
    <w:name w:val="Normal (Web)"/>
    <w:basedOn w:val="a"/>
    <w:unhideWhenUsed/>
    <w:rsid w:val="004C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character" w:styleId="a6">
    <w:name w:val="Strong"/>
    <w:qFormat/>
    <w:rsid w:val="004C02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911"/>
    <w:pPr>
      <w:ind w:left="720"/>
      <w:contextualSpacing/>
    </w:pPr>
  </w:style>
  <w:style w:type="paragraph" w:styleId="a5">
    <w:name w:val="Normal (Web)"/>
    <w:basedOn w:val="a"/>
    <w:unhideWhenUsed/>
    <w:rsid w:val="004C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character" w:styleId="a6">
    <w:name w:val="Strong"/>
    <w:qFormat/>
    <w:rsid w:val="004C0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Постникова Марина Анатольевна</dc:creator>
  <cp:lastModifiedBy>Постникова Марина Анатольевна</cp:lastModifiedBy>
  <cp:revision>4</cp:revision>
  <cp:lastPrinted>2020-10-07T09:13:00Z</cp:lastPrinted>
  <dcterms:created xsi:type="dcterms:W3CDTF">2020-10-07T09:22:00Z</dcterms:created>
  <dcterms:modified xsi:type="dcterms:W3CDTF">2020-10-07T10:59:00Z</dcterms:modified>
</cp:coreProperties>
</file>